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EF38" w14:textId="77777777" w:rsidR="00F95220" w:rsidRDefault="00F95220" w:rsidP="00F95220">
      <w:pPr>
        <w:jc w:val="center"/>
      </w:pPr>
      <w:r>
        <w:t>Informative Essay</w:t>
      </w:r>
    </w:p>
    <w:p w14:paraId="250D3B38" w14:textId="77777777" w:rsidR="00F95220" w:rsidRDefault="00F95220" w:rsidP="00F95220">
      <w:pPr>
        <w:jc w:val="center"/>
      </w:pPr>
      <w:r>
        <w:t>“How are hurricanes and tornadoes alike and different?”</w:t>
      </w:r>
    </w:p>
    <w:p w14:paraId="07A5A133" w14:textId="77777777" w:rsidR="00F95220" w:rsidRDefault="00F95220" w:rsidP="00F95220">
      <w:pPr>
        <w:jc w:val="center"/>
      </w:pPr>
    </w:p>
    <w:p w14:paraId="7825CA6F" w14:textId="77777777" w:rsidR="0017059C" w:rsidRDefault="00F95220">
      <w:r>
        <w:t>Introduction:</w:t>
      </w:r>
    </w:p>
    <w:p w14:paraId="5CD40B45" w14:textId="77777777" w:rsidR="00F95220" w:rsidRDefault="00F95220">
      <w:r>
        <w:tab/>
        <w:t>Hook</w:t>
      </w:r>
    </w:p>
    <w:p w14:paraId="4DC13526" w14:textId="77777777" w:rsidR="00F95220" w:rsidRDefault="00F95220">
      <w:r>
        <w:tab/>
        <w:t>Transitions</w:t>
      </w:r>
    </w:p>
    <w:p w14:paraId="0820DFE7" w14:textId="77777777" w:rsidR="00F95220" w:rsidRDefault="00F95220">
      <w:r>
        <w:tab/>
        <w:t>Thesis (answer the prompt)</w:t>
      </w:r>
    </w:p>
    <w:p w14:paraId="703A6660" w14:textId="77777777" w:rsidR="00F95220" w:rsidRDefault="00F95220">
      <w:r>
        <w:t>Body Paragraphs:</w:t>
      </w:r>
    </w:p>
    <w:p w14:paraId="0B765954" w14:textId="77777777" w:rsidR="00F95220" w:rsidRDefault="00F95220">
      <w:r>
        <w:tab/>
        <w:t xml:space="preserve">Similarities </w:t>
      </w:r>
    </w:p>
    <w:p w14:paraId="564DA715" w14:textId="77777777" w:rsidR="00F95220" w:rsidRDefault="00F95220">
      <w:r>
        <w:tab/>
      </w:r>
      <w:r>
        <w:tab/>
      </w:r>
      <w:bookmarkStart w:id="0" w:name="_GoBack"/>
      <w:bookmarkEnd w:id="0"/>
      <w:r>
        <w:t>Appearance, frequency, location, casualties, cost for damage</w:t>
      </w:r>
    </w:p>
    <w:p w14:paraId="7C0FB9FA" w14:textId="77777777" w:rsidR="00F95220" w:rsidRDefault="00F95220">
      <w:r>
        <w:tab/>
        <w:t>Differences</w:t>
      </w:r>
    </w:p>
    <w:p w14:paraId="025E9480" w14:textId="77777777" w:rsidR="00F95220" w:rsidRDefault="00F95220">
      <w:r>
        <w:tab/>
      </w:r>
      <w:r>
        <w:tab/>
      </w:r>
      <w:r>
        <w:t>Appearance, frequency, location, casualties, cost for damage</w:t>
      </w:r>
    </w:p>
    <w:p w14:paraId="01739C8A" w14:textId="77777777" w:rsidR="00F95220" w:rsidRDefault="00F95220">
      <w:r>
        <w:t>Conclusion:</w:t>
      </w:r>
    </w:p>
    <w:p w14:paraId="4B4909CA" w14:textId="77777777" w:rsidR="00F95220" w:rsidRDefault="00F95220">
      <w:r>
        <w:tab/>
        <w:t>Restate (reword) Thesis (answer to the prompt)</w:t>
      </w:r>
    </w:p>
    <w:p w14:paraId="4C0968F0" w14:textId="77777777" w:rsidR="00F95220" w:rsidRDefault="00F95220">
      <w:r>
        <w:tab/>
        <w:t>Summarize points</w:t>
      </w:r>
    </w:p>
    <w:p w14:paraId="200B8EC3" w14:textId="77777777" w:rsidR="00F95220" w:rsidRDefault="00F95220">
      <w:r>
        <w:tab/>
        <w:t>Quote</w:t>
      </w:r>
    </w:p>
    <w:p w14:paraId="7670A4EE" w14:textId="77777777" w:rsidR="00F95220" w:rsidRDefault="00F95220">
      <w:r>
        <w:tab/>
        <w:t>Call to action (safety)</w:t>
      </w:r>
    </w:p>
    <w:sectPr w:rsidR="00F9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20"/>
    <w:rsid w:val="00E36FB1"/>
    <w:rsid w:val="00E9115B"/>
    <w:rsid w:val="00F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D4C4"/>
  <w15:chartTrackingRefBased/>
  <w15:docId w15:val="{C9E6FF6A-1321-41F5-802A-B64860D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Kobetitsch</dc:creator>
  <cp:keywords/>
  <dc:description/>
  <cp:lastModifiedBy>Stephanie Kobetitsch</cp:lastModifiedBy>
  <cp:revision>2</cp:revision>
  <dcterms:created xsi:type="dcterms:W3CDTF">2016-10-11T12:51:00Z</dcterms:created>
  <dcterms:modified xsi:type="dcterms:W3CDTF">2016-10-11T12:51:00Z</dcterms:modified>
</cp:coreProperties>
</file>